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AF79" w14:textId="4FB2A4F7" w:rsidR="005F7B80" w:rsidRPr="00984CE9" w:rsidRDefault="005F7B80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5F7B80">
        <w:rPr>
          <w:rFonts w:ascii="Arial" w:hAnsi="Arial" w:cs="Arial"/>
          <w:b/>
          <w:color w:val="196B24" w:themeColor="accent3"/>
          <w:sz w:val="40"/>
          <w:szCs w:val="40"/>
        </w:rPr>
        <w:t>F</w:t>
      </w:r>
      <w:r w:rsidRPr="005F7B80">
        <w:rPr>
          <w:rFonts w:ascii="Arial" w:hAnsi="Arial" w:cs="Arial"/>
          <w:b/>
          <w:color w:val="196B24" w:themeColor="accent3"/>
          <w:sz w:val="40"/>
          <w:szCs w:val="40"/>
          <w:lang w:val="ru-RU"/>
        </w:rPr>
        <w:t xml:space="preserve"> </w:t>
      </w:r>
      <w:r w:rsidRPr="00047319">
        <w:rPr>
          <w:rFonts w:ascii="Arial" w:hAnsi="Arial" w:cs="Arial"/>
          <w:b/>
          <w:color w:val="0C3512" w:themeColor="accent3" w:themeShade="80"/>
          <w:sz w:val="40"/>
          <w:szCs w:val="40"/>
          <w:lang w:val="ru-RU"/>
        </w:rPr>
        <w:t xml:space="preserve">  </w:t>
      </w:r>
      <w:r w:rsidRPr="00047319">
        <w:rPr>
          <w:rFonts w:ascii="Arial" w:hAnsi="Arial" w:cs="Arial"/>
          <w:b/>
          <w:sz w:val="40"/>
          <w:szCs w:val="40"/>
          <w:lang w:val="ru-RU"/>
        </w:rPr>
        <w:t xml:space="preserve">                    </w:t>
      </w:r>
      <w:r w:rsidRPr="00047319">
        <w:rPr>
          <w:rFonts w:ascii="Arial" w:hAnsi="Arial" w:cs="Arial"/>
          <w:b/>
          <w:color w:val="3A7C22" w:themeColor="accent6" w:themeShade="BF"/>
          <w:sz w:val="40"/>
          <w:szCs w:val="40"/>
          <w:lang w:val="ru-RU"/>
        </w:rPr>
        <w:t>2-</w:t>
      </w:r>
      <w:r w:rsidR="002118B3">
        <w:rPr>
          <w:rFonts w:ascii="Arial" w:hAnsi="Arial" w:cs="Arial"/>
          <w:b/>
          <w:color w:val="3A7C22" w:themeColor="accent6" w:themeShade="BF"/>
          <w:sz w:val="40"/>
          <w:szCs w:val="40"/>
          <w:lang w:val="ru-RU"/>
        </w:rPr>
        <w:t>н</w:t>
      </w:r>
      <w:r w:rsidRPr="00047319">
        <w:rPr>
          <w:rFonts w:ascii="Arial" w:hAnsi="Arial" w:cs="Arial"/>
          <w:b/>
          <w:color w:val="3A7C22" w:themeColor="accent6" w:themeShade="BF"/>
          <w:sz w:val="40"/>
          <w:szCs w:val="40"/>
          <w:lang w:val="ru-RU"/>
        </w:rPr>
        <w:t>ое вступление</w:t>
      </w:r>
      <w:r w:rsidRPr="00047319">
        <w:rPr>
          <w:rFonts w:ascii="Arial" w:hAnsi="Arial" w:cs="Arial"/>
          <w:b/>
          <w:sz w:val="40"/>
          <w:szCs w:val="40"/>
          <w:lang w:val="ru-RU"/>
        </w:rPr>
        <w:t xml:space="preserve">                          </w:t>
      </w:r>
      <w:r w:rsidRPr="00047319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111</w:t>
      </w:r>
    </w:p>
    <w:p w14:paraId="57600200" w14:textId="77777777" w:rsidR="005F7B80" w:rsidRPr="00984CE9" w:rsidRDefault="005F7B80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</w:p>
    <w:p w14:paraId="21E5ABBD" w14:textId="7767777E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Благость явил Ты, мн</w:t>
      </w:r>
      <w:r w:rsidRPr="00345FF5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е</w:t>
      </w: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 Спаситель,</w:t>
      </w:r>
    </w:p>
    <w:p w14:paraId="02FA47AF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В ней показал нам любовь Отца</w:t>
      </w:r>
    </w:p>
    <w:p w14:paraId="569CA5C4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Взял на Себя грех, </w:t>
      </w:r>
      <w:r w:rsidRPr="009E434B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мой Искупитель</w:t>
      </w: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,</w:t>
      </w:r>
    </w:p>
    <w:p w14:paraId="52903BF4" w14:textId="47A6D589" w:rsidR="00BD642A" w:rsidRPr="00984CE9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Сделал достойным Себе меня</w:t>
      </w:r>
      <w:r w:rsidR="00086902" w:rsidRPr="00984CE9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.</w:t>
      </w:r>
    </w:p>
    <w:p w14:paraId="0258D1C4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</w:p>
    <w:p w14:paraId="247402AE" w14:textId="77777777" w:rsidR="00BD642A" w:rsidRPr="00086902" w:rsidRDefault="00BD642A" w:rsidP="00BD642A">
      <w:pPr>
        <w:spacing w:after="0" w:line="240" w:lineRule="auto"/>
        <w:rPr>
          <w:rFonts w:ascii="Arial" w:hAnsi="Arial" w:cs="Arial"/>
          <w:b/>
          <w:color w:val="196B24" w:themeColor="accent3"/>
          <w:sz w:val="48"/>
          <w:szCs w:val="48"/>
          <w:lang w:val="ru-RU"/>
        </w:rPr>
      </w:pPr>
      <w:r w:rsidRPr="00086902">
        <w:rPr>
          <w:rFonts w:ascii="Arial" w:hAnsi="Arial" w:cs="Arial"/>
          <w:b/>
          <w:color w:val="196B24" w:themeColor="accent3"/>
          <w:sz w:val="48"/>
          <w:szCs w:val="48"/>
          <w:lang w:val="ru-RU"/>
        </w:rPr>
        <w:t>Припев:</w:t>
      </w:r>
    </w:p>
    <w:p w14:paraId="119782B7" w14:textId="23678792" w:rsidR="00BD642A" w:rsidRPr="00984CE9" w:rsidRDefault="00BD642A" w:rsidP="00BD642A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086902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Душу мою </w:t>
      </w:r>
      <w:r w:rsidRPr="00984CE9">
        <w:rPr>
          <w:rFonts w:ascii="Arial" w:hAnsi="Arial" w:cs="Arial"/>
          <w:b/>
          <w:color w:val="0070C0"/>
          <w:sz w:val="48"/>
          <w:szCs w:val="48"/>
          <w:lang w:val="ru-RU"/>
        </w:rPr>
        <w:t>Ты, весельем исполнил</w:t>
      </w:r>
      <w:r w:rsidR="00A43DF8">
        <w:rPr>
          <w:rFonts w:ascii="Arial" w:hAnsi="Arial" w:cs="Arial"/>
          <w:b/>
          <w:color w:val="0070C0"/>
          <w:sz w:val="48"/>
          <w:szCs w:val="48"/>
          <w:lang w:val="ru-RU"/>
        </w:rPr>
        <w:t>,</w:t>
      </w:r>
    </w:p>
    <w:p w14:paraId="7C7E651E" w14:textId="682AA2DC" w:rsidR="00BD642A" w:rsidRPr="00984CE9" w:rsidRDefault="00BD642A" w:rsidP="00BD642A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84CE9">
        <w:rPr>
          <w:rFonts w:ascii="Arial" w:hAnsi="Arial" w:cs="Arial"/>
          <w:b/>
          <w:color w:val="0070C0"/>
          <w:sz w:val="48"/>
          <w:szCs w:val="48"/>
          <w:lang w:val="ru-RU"/>
        </w:rPr>
        <w:t>И утвердил мир в пределах моих</w:t>
      </w:r>
    </w:p>
    <w:p w14:paraId="17FA2A69" w14:textId="46B6C65C" w:rsidR="00BD642A" w:rsidRPr="00984CE9" w:rsidRDefault="00D33FB7" w:rsidP="00BD642A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84CE9">
        <w:rPr>
          <w:rFonts w:ascii="Arial" w:hAnsi="Arial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EB4D" wp14:editId="7A7A42DF">
                <wp:simplePos x="0" y="0"/>
                <wp:positionH relativeFrom="column">
                  <wp:posOffset>5438775</wp:posOffset>
                </wp:positionH>
                <wp:positionV relativeFrom="paragraph">
                  <wp:posOffset>10795</wp:posOffset>
                </wp:positionV>
                <wp:extent cx="90805" cy="685800"/>
                <wp:effectExtent l="0" t="0" r="23495" b="19050"/>
                <wp:wrapNone/>
                <wp:docPr id="1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685800"/>
                        </a:xfrm>
                        <a:prstGeom prst="rightBrace">
                          <a:avLst>
                            <a:gd name="adj1" fmla="val 629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D4A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428.25pt;margin-top:.85pt;width:7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"/>
            </w:pict>
          </mc:Fallback>
        </mc:AlternateContent>
      </w:r>
      <w:r w:rsidR="00BD642A" w:rsidRPr="00984CE9">
        <w:rPr>
          <w:rFonts w:ascii="Arial" w:hAnsi="Arial" w:cs="Arial"/>
          <w:b/>
          <w:color w:val="0070C0"/>
          <w:sz w:val="48"/>
          <w:szCs w:val="48"/>
          <w:lang w:val="ru-RU"/>
        </w:rPr>
        <w:t>Благами сердце, моё Ты насытил</w:t>
      </w:r>
    </w:p>
    <w:p w14:paraId="7339B105" w14:textId="20A4E175" w:rsidR="00BD642A" w:rsidRPr="00984CE9" w:rsidRDefault="00257B75" w:rsidP="00BD642A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086902">
        <w:rPr>
          <w:rFonts w:ascii="Arial" w:hAnsi="Arial" w:cs="Arial"/>
          <w:b/>
          <w:color w:val="0070C0"/>
          <w:sz w:val="48"/>
          <w:szCs w:val="48"/>
          <w:lang w:val="ru-RU"/>
        </w:rPr>
        <w:t>Д</w:t>
      </w:r>
      <w:r w:rsidR="00BD642A" w:rsidRPr="00984CE9">
        <w:rPr>
          <w:rFonts w:ascii="Arial" w:hAnsi="Arial" w:cs="Arial"/>
          <w:b/>
          <w:color w:val="0070C0"/>
          <w:sz w:val="48"/>
          <w:szCs w:val="48"/>
          <w:lang w:val="ru-RU"/>
        </w:rPr>
        <w:t>ал насладиться, мне туком Твоим</w:t>
      </w:r>
      <w:r w:rsidR="009542BA" w:rsidRPr="00984CE9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. </w:t>
      </w:r>
      <w:r w:rsidR="009542BA" w:rsidRPr="00984CE9">
        <w:rPr>
          <w:rFonts w:ascii="Arial" w:hAnsi="Arial" w:cs="Arial"/>
          <w:b/>
          <w:color w:val="FF0000"/>
          <w:sz w:val="44"/>
          <w:szCs w:val="44"/>
        </w:rPr>
        <w:t>X</w:t>
      </w:r>
      <w:r w:rsidR="009542BA" w:rsidRPr="00984CE9">
        <w:rPr>
          <w:rFonts w:ascii="Arial" w:hAnsi="Arial" w:cs="Arial"/>
          <w:b/>
          <w:color w:val="FF0000"/>
          <w:sz w:val="44"/>
          <w:szCs w:val="44"/>
          <w:lang w:val="ru-RU"/>
        </w:rPr>
        <w:t>2</w:t>
      </w:r>
    </w:p>
    <w:p w14:paraId="0748F379" w14:textId="77777777" w:rsidR="00BD642A" w:rsidRPr="00984CE9" w:rsidRDefault="00BD642A" w:rsidP="00BD642A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14B116BE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Ты сотворил </w:t>
      </w:r>
      <w:r w:rsidRPr="00FA4C63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мне величие</w:t>
      </w: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 Сильный</w:t>
      </w:r>
    </w:p>
    <w:p w14:paraId="68C229D3" w14:textId="7FB9C9B8" w:rsidR="00BD642A" w:rsidRPr="00984CE9" w:rsidRDefault="00CD7198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CD7198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Рог мой вознёс</w:t>
      </w:r>
      <w:r w:rsidR="00BD642A"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, над рогами врагов</w:t>
      </w:r>
    </w:p>
    <w:p w14:paraId="7BCB6355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Облёк меня в ризы, украсил убранством</w:t>
      </w:r>
    </w:p>
    <w:p w14:paraId="44AEB25C" w14:textId="5CB3DA08" w:rsidR="00BD642A" w:rsidRPr="00984CE9" w:rsidRDefault="00906769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Ц</w:t>
      </w:r>
      <w:r w:rsidR="00BD642A"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арский венец </w:t>
      </w:r>
      <w:r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н</w:t>
      </w: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а гл</w:t>
      </w:r>
      <w:r w:rsidR="00A43DF8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а</w:t>
      </w: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ву </w:t>
      </w:r>
      <w:r w:rsidR="00BD642A"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возложил</w:t>
      </w:r>
      <w:r w:rsidR="009E4491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!</w:t>
      </w:r>
    </w:p>
    <w:p w14:paraId="78825B72" w14:textId="77777777" w:rsidR="004840B7" w:rsidRPr="00F26C9E" w:rsidRDefault="004840B7" w:rsidP="00BD642A">
      <w:pPr>
        <w:pStyle w:val="NoSpacing"/>
        <w:rPr>
          <w:rFonts w:ascii="Arial" w:hAnsi="Arial" w:cs="Arial"/>
          <w:b/>
          <w:color w:val="000000" w:themeColor="text1"/>
          <w:sz w:val="40"/>
          <w:szCs w:val="40"/>
          <w:lang w:val="ru-RU"/>
        </w:rPr>
      </w:pPr>
    </w:p>
    <w:p w14:paraId="7CFD3E46" w14:textId="7E216CD7" w:rsidR="00BD642A" w:rsidRPr="00984CE9" w:rsidRDefault="004840B7" w:rsidP="00BD642A">
      <w:pPr>
        <w:pStyle w:val="NoSpacing"/>
        <w:rPr>
          <w:rFonts w:ascii="Arial" w:hAnsi="Arial" w:cs="Arial"/>
          <w:b/>
          <w:color w:val="E97132" w:themeColor="accent2"/>
          <w:sz w:val="40"/>
          <w:szCs w:val="40"/>
          <w:lang w:val="ru-RU"/>
        </w:rPr>
      </w:pPr>
      <w:r w:rsidRPr="00984CE9">
        <w:rPr>
          <w:rFonts w:ascii="Arial" w:hAnsi="Arial" w:cs="Arial"/>
          <w:b/>
          <w:color w:val="E97132" w:themeColor="accent2"/>
          <w:sz w:val="40"/>
          <w:szCs w:val="40"/>
          <w:lang w:val="ru-RU"/>
        </w:rPr>
        <w:t xml:space="preserve">                             </w:t>
      </w:r>
      <w:r w:rsidRPr="004840B7">
        <w:rPr>
          <w:rFonts w:ascii="Arial" w:hAnsi="Arial" w:cs="Arial"/>
          <w:b/>
          <w:color w:val="E97132" w:themeColor="accent2"/>
          <w:sz w:val="40"/>
          <w:szCs w:val="40"/>
          <w:lang w:val="ru-RU"/>
        </w:rPr>
        <w:t>ПРОИГРЫШ</w:t>
      </w:r>
    </w:p>
    <w:p w14:paraId="6EE72CB2" w14:textId="77777777" w:rsidR="004840B7" w:rsidRPr="00F26C9E" w:rsidRDefault="004840B7" w:rsidP="00BD642A">
      <w:pPr>
        <w:pStyle w:val="NoSpacing"/>
        <w:rPr>
          <w:rFonts w:ascii="Arial" w:hAnsi="Arial" w:cs="Arial"/>
          <w:b/>
          <w:color w:val="E97132" w:themeColor="accent2"/>
          <w:sz w:val="40"/>
          <w:szCs w:val="40"/>
          <w:lang w:val="ru-RU"/>
        </w:rPr>
      </w:pPr>
    </w:p>
    <w:p w14:paraId="1A4AEEE1" w14:textId="77777777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Слово Твоё я храню в чистом сердце</w:t>
      </w:r>
    </w:p>
    <w:p w14:paraId="077F8622" w14:textId="77777777" w:rsidR="009E4491" w:rsidRPr="009E4491" w:rsidRDefault="009E4491" w:rsidP="009E4491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9E4491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 xml:space="preserve">О нём размышляю и трепещу </w:t>
      </w:r>
    </w:p>
    <w:p w14:paraId="42497110" w14:textId="77777777" w:rsidR="009E4491" w:rsidRPr="009E4491" w:rsidRDefault="009E4491" w:rsidP="009E4491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9E4491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В него углубляюсь и уповаю</w:t>
      </w:r>
    </w:p>
    <w:p w14:paraId="55FAE961" w14:textId="7AC03C58" w:rsidR="00BD642A" w:rsidRPr="00BD642A" w:rsidRDefault="00BD642A" w:rsidP="00BD642A">
      <w:pPr>
        <w:pStyle w:val="NoSpacing"/>
        <w:rPr>
          <w:rFonts w:ascii="Arial" w:hAnsi="Arial" w:cs="Arial"/>
          <w:b/>
          <w:color w:val="000000" w:themeColor="text1"/>
          <w:sz w:val="48"/>
          <w:szCs w:val="48"/>
          <w:lang w:val="ru-RU"/>
        </w:rPr>
      </w:pPr>
      <w:r w:rsidRPr="00BD642A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Им утешаюсь, и им я живу</w:t>
      </w:r>
      <w:r w:rsidR="009E4491">
        <w:rPr>
          <w:rFonts w:ascii="Arial" w:hAnsi="Arial" w:cs="Arial"/>
          <w:b/>
          <w:color w:val="000000" w:themeColor="text1"/>
          <w:sz w:val="48"/>
          <w:szCs w:val="48"/>
          <w:lang w:val="ru-RU"/>
        </w:rPr>
        <w:t>!</w:t>
      </w:r>
    </w:p>
    <w:p w14:paraId="6E99E7DC" w14:textId="77777777" w:rsidR="00F41301" w:rsidRPr="00984CE9" w:rsidRDefault="00F41301">
      <w:pPr>
        <w:rPr>
          <w:sz w:val="48"/>
          <w:szCs w:val="48"/>
          <w:lang w:val="ru-RU"/>
        </w:rPr>
      </w:pPr>
    </w:p>
    <w:p w14:paraId="7F6C88E9" w14:textId="01CD5E9D" w:rsidR="001C5D87" w:rsidRPr="001C5D87" w:rsidRDefault="001C5D87" w:rsidP="001C5D87">
      <w:pPr>
        <w:tabs>
          <w:tab w:val="left" w:pos="9555"/>
        </w:tabs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ab/>
      </w:r>
    </w:p>
    <w:sectPr w:rsidR="001C5D87" w:rsidRPr="001C5D87" w:rsidSect="001C5D87">
      <w:footerReference w:type="default" r:id="rId6"/>
      <w:pgSz w:w="12240" w:h="15840"/>
      <w:pgMar w:top="720" w:right="720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E859" w14:textId="77777777" w:rsidR="00C957D5" w:rsidRDefault="00C957D5" w:rsidP="004840B7">
      <w:pPr>
        <w:spacing w:after="0" w:line="240" w:lineRule="auto"/>
      </w:pPr>
      <w:r>
        <w:separator/>
      </w:r>
    </w:p>
  </w:endnote>
  <w:endnote w:type="continuationSeparator" w:id="0">
    <w:p w14:paraId="53AC5FDC" w14:textId="77777777" w:rsidR="00C957D5" w:rsidRDefault="00C957D5" w:rsidP="0048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CEE2" w14:textId="0A7458AC" w:rsidR="004840B7" w:rsidRPr="000D1240" w:rsidRDefault="00147BC9">
    <w:pPr>
      <w:pStyle w:val="Footer"/>
      <w:rPr>
        <w:rFonts w:ascii="Arial" w:hAnsi="Arial" w:cs="Arial"/>
        <w:i/>
        <w:iCs/>
        <w:sz w:val="20"/>
        <w:szCs w:val="20"/>
        <w:lang w:val="ru-RU"/>
      </w:rPr>
    </w:pPr>
    <w:r w:rsidRPr="000D1240">
      <w:rPr>
        <w:rFonts w:ascii="Arial" w:hAnsi="Arial" w:cs="Arial"/>
        <w:bCs/>
        <w:i/>
        <w:iCs/>
        <w:sz w:val="20"/>
        <w:szCs w:val="20"/>
        <w:lang w:val="ru-RU"/>
      </w:rPr>
      <w:t>Чем я воздам Тебе</w:t>
    </w:r>
    <w:r w:rsidR="004840B7" w:rsidRPr="000D1240">
      <w:rPr>
        <w:rFonts w:ascii="Arial" w:hAnsi="Arial" w:cs="Arial"/>
        <w:bCs/>
        <w:i/>
        <w:iCs/>
        <w:sz w:val="20"/>
        <w:szCs w:val="20"/>
      </w:rPr>
      <w:ptab w:relativeTo="margin" w:alignment="center" w:leader="none"/>
    </w:r>
    <w:r w:rsidR="004840B7" w:rsidRPr="000D1240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0D1240">
      <w:rPr>
        <w:rFonts w:ascii="Arial" w:hAnsi="Arial" w:cs="Arial"/>
        <w:i/>
        <w:iCs/>
        <w:sz w:val="20"/>
        <w:szCs w:val="20"/>
      </w:rPr>
      <w:t xml:space="preserve">Revised </w:t>
    </w:r>
    <w:r w:rsidR="004976C4" w:rsidRPr="000D1240">
      <w:rPr>
        <w:rFonts w:ascii="Arial" w:hAnsi="Arial" w:cs="Arial"/>
        <w:i/>
        <w:iCs/>
        <w:sz w:val="20"/>
        <w:szCs w:val="20"/>
      </w:rPr>
      <w:t>08.13.2025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103D5" w14:textId="77777777" w:rsidR="00C957D5" w:rsidRDefault="00C957D5" w:rsidP="004840B7">
      <w:pPr>
        <w:spacing w:after="0" w:line="240" w:lineRule="auto"/>
      </w:pPr>
      <w:r>
        <w:separator/>
      </w:r>
    </w:p>
  </w:footnote>
  <w:footnote w:type="continuationSeparator" w:id="0">
    <w:p w14:paraId="4BCCA3A0" w14:textId="77777777" w:rsidR="00C957D5" w:rsidRDefault="00C957D5" w:rsidP="00484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A"/>
    <w:rsid w:val="0001646A"/>
    <w:rsid w:val="00086902"/>
    <w:rsid w:val="000D1240"/>
    <w:rsid w:val="00147BC9"/>
    <w:rsid w:val="001646DF"/>
    <w:rsid w:val="001A2976"/>
    <w:rsid w:val="001C5D87"/>
    <w:rsid w:val="002118B3"/>
    <w:rsid w:val="0025089E"/>
    <w:rsid w:val="00257B75"/>
    <w:rsid w:val="0029143E"/>
    <w:rsid w:val="002A16A4"/>
    <w:rsid w:val="00345FF5"/>
    <w:rsid w:val="00347FBE"/>
    <w:rsid w:val="00385F89"/>
    <w:rsid w:val="004840B7"/>
    <w:rsid w:val="004976C4"/>
    <w:rsid w:val="004D334A"/>
    <w:rsid w:val="00546A87"/>
    <w:rsid w:val="005F7B80"/>
    <w:rsid w:val="00632F23"/>
    <w:rsid w:val="006B73AF"/>
    <w:rsid w:val="00741E85"/>
    <w:rsid w:val="007C11E9"/>
    <w:rsid w:val="007D7879"/>
    <w:rsid w:val="0082799D"/>
    <w:rsid w:val="00906769"/>
    <w:rsid w:val="009433BD"/>
    <w:rsid w:val="009542BA"/>
    <w:rsid w:val="00984CE9"/>
    <w:rsid w:val="009E434B"/>
    <w:rsid w:val="009E4491"/>
    <w:rsid w:val="00A43DF8"/>
    <w:rsid w:val="00A43F3B"/>
    <w:rsid w:val="00A72280"/>
    <w:rsid w:val="00BD642A"/>
    <w:rsid w:val="00C6460E"/>
    <w:rsid w:val="00C957D5"/>
    <w:rsid w:val="00CD7198"/>
    <w:rsid w:val="00D33FB7"/>
    <w:rsid w:val="00DC6F3B"/>
    <w:rsid w:val="00DF6233"/>
    <w:rsid w:val="00EA48F6"/>
    <w:rsid w:val="00F15E21"/>
    <w:rsid w:val="00F26C9E"/>
    <w:rsid w:val="00F41301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E781"/>
  <w15:chartTrackingRefBased/>
  <w15:docId w15:val="{77D28FEE-E42D-4831-9FB9-C8196D0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2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4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4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4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4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4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4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4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4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42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42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6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42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6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4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642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B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B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37</cp:revision>
  <dcterms:created xsi:type="dcterms:W3CDTF">2025-08-13T15:09:00Z</dcterms:created>
  <dcterms:modified xsi:type="dcterms:W3CDTF">2025-08-14T21:11:00Z</dcterms:modified>
</cp:coreProperties>
</file>